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D3" w:rsidRDefault="009214D3" w:rsidP="009214D3">
      <w:pPr>
        <w:rPr>
          <w:rFonts w:ascii="Myriad Pro" w:hAnsi="Myriad Pro"/>
        </w:rPr>
      </w:pPr>
    </w:p>
    <w:p w:rsidR="002D2A1A" w:rsidRPr="00E55A73" w:rsidRDefault="00CA18E4" w:rsidP="00C73AF8">
      <w:pPr>
        <w:jc w:val="center"/>
        <w:rPr>
          <w:rFonts w:ascii="Myriad Pro" w:hAnsi="Myriad Pro" w:cs="Arial"/>
          <w:b/>
          <w:sz w:val="32"/>
          <w:szCs w:val="26"/>
        </w:rPr>
      </w:pPr>
      <w:r w:rsidRPr="00E55A73">
        <w:rPr>
          <w:rFonts w:ascii="Myriad Pro" w:hAnsi="Myriad Pro" w:cs="Arial"/>
          <w:b/>
          <w:sz w:val="32"/>
          <w:szCs w:val="26"/>
        </w:rPr>
        <w:t xml:space="preserve">PEDIDO DE </w:t>
      </w:r>
      <w:r w:rsidR="00E55A73" w:rsidRPr="00E55A73">
        <w:rPr>
          <w:rFonts w:ascii="Myriad Pro" w:hAnsi="Myriad Pro" w:cs="Arial"/>
          <w:b/>
          <w:sz w:val="32"/>
          <w:szCs w:val="26"/>
        </w:rPr>
        <w:t>TRANCAMENTO</w:t>
      </w:r>
      <w:r w:rsidR="00E55A73">
        <w:rPr>
          <w:rFonts w:ascii="Myriad Pro" w:hAnsi="Myriad Pro" w:cs="Arial"/>
          <w:b/>
          <w:sz w:val="32"/>
          <w:szCs w:val="26"/>
        </w:rPr>
        <w:t xml:space="preserve"> DE MATRÍCULA</w:t>
      </w:r>
    </w:p>
    <w:p w:rsidR="009214D3" w:rsidRDefault="009214D3" w:rsidP="00411303">
      <w:pPr>
        <w:ind w:left="2832"/>
        <w:rPr>
          <w:rFonts w:ascii="Myriad Pro" w:hAnsi="Myriad Pro" w:cs="Arial"/>
          <w:b/>
          <w:sz w:val="28"/>
          <w:szCs w:val="28"/>
        </w:rPr>
      </w:pPr>
    </w:p>
    <w:tbl>
      <w:tblPr>
        <w:tblW w:w="10207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7229"/>
      </w:tblGrid>
      <w:tr w:rsidR="009214D3" w:rsidRPr="006F6F0B" w:rsidTr="00E55A73">
        <w:trPr>
          <w:trHeight w:val="349"/>
        </w:trPr>
        <w:tc>
          <w:tcPr>
            <w:tcW w:w="2978" w:type="dxa"/>
          </w:tcPr>
          <w:p w:rsidR="009214D3" w:rsidRPr="006F6F0B" w:rsidRDefault="009214D3" w:rsidP="009214D3">
            <w:pPr>
              <w:ind w:left="720"/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Aluno (a)</w:t>
            </w:r>
          </w:p>
        </w:tc>
        <w:tc>
          <w:tcPr>
            <w:tcW w:w="7229" w:type="dxa"/>
          </w:tcPr>
          <w:p w:rsidR="009214D3" w:rsidRPr="006F6F0B" w:rsidRDefault="009214D3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73AF8" w:rsidRPr="006F6F0B" w:rsidTr="00E55A73">
        <w:trPr>
          <w:trHeight w:val="233"/>
        </w:trPr>
        <w:tc>
          <w:tcPr>
            <w:tcW w:w="2978" w:type="dxa"/>
          </w:tcPr>
          <w:p w:rsidR="00C73AF8" w:rsidRPr="006F6F0B" w:rsidRDefault="00C73AF8" w:rsidP="009214D3">
            <w:pPr>
              <w:ind w:left="720"/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Curso</w:t>
            </w:r>
            <w:r w:rsidR="007B1AAE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:rsidR="007B1AAE" w:rsidRDefault="007B1AAE" w:rsidP="00E55A73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(   ) Mestrado</w:t>
            </w:r>
            <w:r w:rsidR="00E55A73">
              <w:rPr>
                <w:rFonts w:ascii="Myriad Pro" w:hAnsi="Myriad Pro"/>
                <w:sz w:val="22"/>
                <w:szCs w:val="22"/>
              </w:rPr>
              <w:t xml:space="preserve">             </w:t>
            </w:r>
            <w:r>
              <w:rPr>
                <w:rFonts w:ascii="Myriad Pro" w:hAnsi="Myriad Pro"/>
                <w:sz w:val="22"/>
                <w:szCs w:val="22"/>
              </w:rPr>
              <w:t>(   ) Doutorado</w:t>
            </w:r>
          </w:p>
        </w:tc>
      </w:tr>
      <w:tr w:rsidR="00040AB0" w:rsidRPr="006F6F0B" w:rsidTr="00E55A73">
        <w:trPr>
          <w:trHeight w:val="265"/>
        </w:trPr>
        <w:tc>
          <w:tcPr>
            <w:tcW w:w="2978" w:type="dxa"/>
          </w:tcPr>
          <w:p w:rsidR="00040AB0" w:rsidRDefault="00020E71" w:rsidP="009214D3">
            <w:pPr>
              <w:ind w:left="720"/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Bolsista</w:t>
            </w:r>
          </w:p>
        </w:tc>
        <w:tc>
          <w:tcPr>
            <w:tcW w:w="7229" w:type="dxa"/>
          </w:tcPr>
          <w:p w:rsidR="00040AB0" w:rsidRDefault="00020E71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(   ) Sim                        (   ) Não</w:t>
            </w:r>
          </w:p>
        </w:tc>
      </w:tr>
      <w:tr w:rsidR="009214D3" w:rsidRPr="006F6F0B" w:rsidTr="00E55A73">
        <w:trPr>
          <w:trHeight w:val="269"/>
        </w:trPr>
        <w:tc>
          <w:tcPr>
            <w:tcW w:w="2978" w:type="dxa"/>
          </w:tcPr>
          <w:p w:rsidR="009214D3" w:rsidRPr="006F6F0B" w:rsidRDefault="00E55A73" w:rsidP="009214D3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Já qualificou?</w:t>
            </w:r>
          </w:p>
        </w:tc>
        <w:tc>
          <w:tcPr>
            <w:tcW w:w="7229" w:type="dxa"/>
          </w:tcPr>
          <w:p w:rsidR="007B1AAE" w:rsidRPr="006F6F0B" w:rsidRDefault="00E55A73" w:rsidP="00E55A7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(   ) Sim                        (   ) Não</w:t>
            </w:r>
          </w:p>
        </w:tc>
      </w:tr>
      <w:tr w:rsidR="009214D3" w:rsidRPr="006F6F0B" w:rsidTr="00E55A73">
        <w:trPr>
          <w:trHeight w:val="382"/>
        </w:trPr>
        <w:tc>
          <w:tcPr>
            <w:tcW w:w="2978" w:type="dxa"/>
          </w:tcPr>
          <w:p w:rsidR="009214D3" w:rsidRPr="006F6F0B" w:rsidRDefault="009214D3" w:rsidP="00024CFF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Orientador</w:t>
            </w:r>
            <w:r w:rsidR="00024CFF">
              <w:rPr>
                <w:rFonts w:ascii="Myriad Pro" w:hAnsi="Myriad Pro"/>
                <w:b/>
                <w:sz w:val="22"/>
                <w:szCs w:val="22"/>
              </w:rPr>
              <w:t>(a)</w:t>
            </w:r>
          </w:p>
        </w:tc>
        <w:tc>
          <w:tcPr>
            <w:tcW w:w="7229" w:type="dxa"/>
          </w:tcPr>
          <w:p w:rsidR="009214D3" w:rsidRPr="006F6F0B" w:rsidRDefault="000428F0" w:rsidP="000428F0">
            <w:pPr>
              <w:tabs>
                <w:tab w:val="left" w:pos="1927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ab/>
            </w:r>
          </w:p>
        </w:tc>
      </w:tr>
    </w:tbl>
    <w:p w:rsidR="00E55A73" w:rsidRDefault="00E55A73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E55A73" w:rsidRPr="00E55A73" w:rsidRDefault="00E55A73" w:rsidP="00E55A73">
      <w:pPr>
        <w:pBdr>
          <w:left w:val="single" w:sz="4" w:space="1" w:color="C0C0C0"/>
        </w:pBdr>
        <w:jc w:val="both"/>
        <w:rPr>
          <w:rFonts w:ascii="Myriad Pro" w:hAnsi="Myriad Pro"/>
        </w:rPr>
      </w:pPr>
      <w:r w:rsidRPr="00E55A73">
        <w:rPr>
          <w:rFonts w:ascii="Myriad Pro" w:hAnsi="Myriad Pro"/>
        </w:rPr>
        <w:t>Eu______________</w:t>
      </w:r>
      <w:r>
        <w:rPr>
          <w:rFonts w:ascii="Myriad Pro" w:hAnsi="Myriad Pro"/>
        </w:rPr>
        <w:t>______________</w:t>
      </w:r>
      <w:r w:rsidRPr="00E55A73">
        <w:rPr>
          <w:rFonts w:ascii="Myriad Pro" w:hAnsi="Myriad Pro"/>
        </w:rPr>
        <w:t>_____, matriculado</w:t>
      </w:r>
      <w:r>
        <w:rPr>
          <w:rFonts w:ascii="Myriad Pro" w:hAnsi="Myriad Pro"/>
        </w:rPr>
        <w:t xml:space="preserve"> </w:t>
      </w:r>
      <w:r w:rsidRPr="00E55A73">
        <w:rPr>
          <w:rFonts w:ascii="Myriad Pro" w:hAnsi="Myriad Pro"/>
        </w:rPr>
        <w:t>(a) no Programa de Pós-Graduação em Arquitetura e Urbanismo, no curso ________</w:t>
      </w:r>
      <w:r>
        <w:rPr>
          <w:rFonts w:ascii="Myriad Pro" w:hAnsi="Myriad Pro"/>
        </w:rPr>
        <w:t>__________</w:t>
      </w:r>
      <w:r w:rsidRPr="00E55A73">
        <w:rPr>
          <w:rFonts w:ascii="Myriad Pro" w:hAnsi="Myriad Pro"/>
        </w:rPr>
        <w:t>______</w:t>
      </w:r>
      <w:proofErr w:type="gramStart"/>
      <w:r w:rsidRPr="00E55A73">
        <w:rPr>
          <w:rFonts w:ascii="Myriad Pro" w:hAnsi="Myriad Pro"/>
        </w:rPr>
        <w:t>_  em</w:t>
      </w:r>
      <w:proofErr w:type="gramEnd"/>
      <w:r w:rsidRPr="00E55A73">
        <w:rPr>
          <w:rFonts w:ascii="Myriad Pro" w:hAnsi="Myriad Pro"/>
        </w:rPr>
        <w:t xml:space="preserve"> Arquitetura e Urbanismo, sob matrícula ____________</w:t>
      </w:r>
      <w:r>
        <w:rPr>
          <w:rFonts w:ascii="Myriad Pro" w:hAnsi="Myriad Pro"/>
        </w:rPr>
        <w:t>_______</w:t>
      </w:r>
      <w:r w:rsidRPr="00E55A73">
        <w:rPr>
          <w:rFonts w:ascii="Myriad Pro" w:hAnsi="Myriad Pro"/>
        </w:rPr>
        <w:t>_____</w:t>
      </w:r>
      <w:r w:rsidR="00025372">
        <w:rPr>
          <w:rFonts w:ascii="Myriad Pro" w:hAnsi="Myriad Pro"/>
        </w:rPr>
        <w:t xml:space="preserve"> , venho  a  solicitar</w:t>
      </w:r>
      <w:r w:rsidRPr="00E55A73">
        <w:rPr>
          <w:rFonts w:ascii="Myriad Pro" w:hAnsi="Myriad Pro"/>
        </w:rPr>
        <w:t xml:space="preserve"> através deste o trancamento de minha matrícula pelo prazo de um semestre letivo. Declaro estar ciente que o não comparecimento no próximo período de inscrição para cancelar o trancamento resultará na anulação de minha matrícula.</w:t>
      </w:r>
    </w:p>
    <w:p w:rsidR="00E55A73" w:rsidRDefault="00E55A73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E55A73" w:rsidRPr="006F6F0B" w:rsidRDefault="00E55A73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970B04" w:rsidRPr="006F6F0B" w:rsidRDefault="00411303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  <w:r w:rsidRPr="006F6F0B">
        <w:rPr>
          <w:rFonts w:ascii="Myriad Pro" w:hAnsi="Myriad Pro"/>
          <w:b/>
          <w:sz w:val="22"/>
          <w:szCs w:val="22"/>
        </w:rPr>
        <w:t>Justificativa</w:t>
      </w:r>
      <w:r w:rsidR="00025372">
        <w:rPr>
          <w:rFonts w:ascii="Myriad Pro" w:hAnsi="Myriad Pro"/>
          <w:b/>
          <w:sz w:val="22"/>
          <w:szCs w:val="22"/>
        </w:rPr>
        <w:t xml:space="preserve"> do Aluno</w:t>
      </w:r>
      <w:r w:rsidRPr="006F6F0B">
        <w:rPr>
          <w:rFonts w:ascii="Myriad Pro" w:hAnsi="Myriad Pro"/>
          <w:b/>
          <w:sz w:val="22"/>
          <w:szCs w:val="22"/>
        </w:rPr>
        <w:t xml:space="preserve"> </w:t>
      </w:r>
      <w:r w:rsidRPr="000428F0">
        <w:rPr>
          <w:rFonts w:ascii="Myriad Pro" w:hAnsi="Myriad Pro"/>
          <w:sz w:val="22"/>
          <w:szCs w:val="22"/>
        </w:rPr>
        <w:t>|</w:t>
      </w:r>
      <w:r w:rsidRPr="006F6F0B">
        <w:rPr>
          <w:rFonts w:ascii="Myriad Pro" w:hAnsi="Myriad Pro"/>
          <w:b/>
          <w:sz w:val="22"/>
          <w:szCs w:val="22"/>
        </w:rPr>
        <w:t xml:space="preserve"> </w:t>
      </w:r>
      <w:r w:rsidR="00970B04" w:rsidRPr="006F6F0B">
        <w:rPr>
          <w:rFonts w:ascii="Myriad Pro" w:hAnsi="Myriad Pro"/>
          <w:i/>
          <w:sz w:val="22"/>
          <w:szCs w:val="22"/>
        </w:rPr>
        <w:t>razões da solicitação</w:t>
      </w:r>
      <w:r w:rsidR="00024CFF">
        <w:rPr>
          <w:rFonts w:ascii="Myriad Pro" w:hAnsi="Myriad Pro"/>
          <w:i/>
          <w:sz w:val="22"/>
          <w:szCs w:val="22"/>
        </w:rPr>
        <w:t xml:space="preserve"> (</w:t>
      </w:r>
      <w:proofErr w:type="spellStart"/>
      <w:r w:rsidR="00024CFF">
        <w:rPr>
          <w:rFonts w:ascii="Myriad Pro" w:hAnsi="Myriad Pro"/>
          <w:i/>
          <w:sz w:val="22"/>
          <w:szCs w:val="22"/>
        </w:rPr>
        <w:t>máx</w:t>
      </w:r>
      <w:proofErr w:type="spellEnd"/>
      <w:r w:rsidR="00024CFF">
        <w:rPr>
          <w:rFonts w:ascii="Myriad Pro" w:hAnsi="Myriad Pro"/>
          <w:i/>
          <w:sz w:val="22"/>
          <w:szCs w:val="22"/>
        </w:rPr>
        <w:t xml:space="preserve"> 5 linhas)</w:t>
      </w:r>
      <w:r w:rsidR="00E31048" w:rsidRPr="006F6F0B">
        <w:rPr>
          <w:rFonts w:ascii="Myriad Pro" w:hAnsi="Myriad Pro"/>
          <w:i/>
          <w:sz w:val="22"/>
          <w:szCs w:val="22"/>
        </w:rPr>
        <w:t>.</w:t>
      </w:r>
      <w:r w:rsidR="00024CFF">
        <w:rPr>
          <w:rFonts w:ascii="Myriad Pro" w:hAnsi="Myriad Pro"/>
          <w:i/>
          <w:sz w:val="22"/>
          <w:szCs w:val="22"/>
        </w:rPr>
        <w:t xml:space="preserve"> </w:t>
      </w:r>
    </w:p>
    <w:p w:rsidR="00970B04" w:rsidRPr="00BE098B" w:rsidRDefault="00970B04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635CA1" w:rsidRDefault="00635CA1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025372" w:rsidRDefault="00025372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025372" w:rsidRPr="00BE098B" w:rsidRDefault="00025372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8561E7" w:rsidRPr="00BE098B" w:rsidRDefault="008561E7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8561E7" w:rsidRPr="00BE098B" w:rsidRDefault="008561E7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374C68" w:rsidRDefault="00374C68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024CFF" w:rsidRDefault="00024CFF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374C68" w:rsidRDefault="00374C68" w:rsidP="00374C68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374C68" w:rsidRDefault="00374C68" w:rsidP="00374C68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7A6D5B" w:rsidRDefault="00411303" w:rsidP="00E55A73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  <w:r w:rsidRPr="00BE098B">
        <w:rPr>
          <w:rFonts w:ascii="Myriad Pro" w:hAnsi="Myriad Pro"/>
          <w:b/>
          <w:sz w:val="22"/>
          <w:szCs w:val="22"/>
        </w:rPr>
        <w:t xml:space="preserve">Parecer do Orientador </w:t>
      </w:r>
      <w:r w:rsidR="00E55A73" w:rsidRPr="000428F0">
        <w:rPr>
          <w:rFonts w:ascii="Myriad Pro" w:hAnsi="Myriad Pro"/>
          <w:sz w:val="22"/>
          <w:szCs w:val="22"/>
        </w:rPr>
        <w:t>|</w:t>
      </w:r>
      <w:r w:rsidR="00E55A73" w:rsidRPr="006F6F0B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E55A73">
        <w:rPr>
          <w:rFonts w:ascii="Myriad Pro" w:hAnsi="Myriad Pro"/>
          <w:i/>
          <w:sz w:val="22"/>
          <w:szCs w:val="22"/>
        </w:rPr>
        <w:t>máx</w:t>
      </w:r>
      <w:proofErr w:type="spellEnd"/>
      <w:r w:rsidR="00E55A73">
        <w:rPr>
          <w:rFonts w:ascii="Myriad Pro" w:hAnsi="Myriad Pro"/>
          <w:i/>
          <w:sz w:val="22"/>
          <w:szCs w:val="22"/>
        </w:rPr>
        <w:t xml:space="preserve"> 5 linhas)</w:t>
      </w:r>
      <w:r w:rsidR="00E55A73" w:rsidRPr="006F6F0B">
        <w:rPr>
          <w:rFonts w:ascii="Myriad Pro" w:hAnsi="Myriad Pro"/>
          <w:i/>
          <w:sz w:val="22"/>
          <w:szCs w:val="22"/>
        </w:rPr>
        <w:t>.</w:t>
      </w:r>
    </w:p>
    <w:p w:rsidR="00E55A73" w:rsidRDefault="00E55A73" w:rsidP="00374C68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E55A73" w:rsidRDefault="00E55A73" w:rsidP="00374C68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E55A73" w:rsidRDefault="00E55A73" w:rsidP="00374C68">
      <w:pPr>
        <w:pBdr>
          <w:left w:val="single" w:sz="4" w:space="1" w:color="C0C0C0"/>
        </w:pBdr>
        <w:rPr>
          <w:rFonts w:ascii="Myriad Pro" w:hAnsi="Myriad Pro"/>
          <w:szCs w:val="22"/>
        </w:rPr>
      </w:pPr>
    </w:p>
    <w:p w:rsidR="00E55A73" w:rsidRDefault="00E55A73" w:rsidP="00374C68">
      <w:pPr>
        <w:pBdr>
          <w:left w:val="single" w:sz="4" w:space="1" w:color="C0C0C0"/>
        </w:pBdr>
        <w:rPr>
          <w:rFonts w:ascii="Myriad Pro" w:hAnsi="Myriad Pro"/>
          <w:szCs w:val="22"/>
        </w:rPr>
      </w:pPr>
    </w:p>
    <w:p w:rsidR="00E55A73" w:rsidRDefault="00E55A73" w:rsidP="00374C68">
      <w:pPr>
        <w:pBdr>
          <w:left w:val="single" w:sz="4" w:space="1" w:color="C0C0C0"/>
        </w:pBdr>
        <w:rPr>
          <w:rFonts w:ascii="Myriad Pro" w:hAnsi="Myriad Pro"/>
          <w:szCs w:val="22"/>
        </w:rPr>
      </w:pPr>
    </w:p>
    <w:p w:rsidR="00E55A73" w:rsidRDefault="00E55A73" w:rsidP="00374C68">
      <w:pPr>
        <w:pBdr>
          <w:left w:val="single" w:sz="4" w:space="1" w:color="C0C0C0"/>
        </w:pBdr>
        <w:rPr>
          <w:rFonts w:ascii="Myriad Pro" w:hAnsi="Myriad Pro"/>
          <w:szCs w:val="22"/>
        </w:rPr>
      </w:pPr>
    </w:p>
    <w:p w:rsidR="00E55A73" w:rsidRDefault="00E55A73" w:rsidP="00374C68">
      <w:pPr>
        <w:pBdr>
          <w:left w:val="single" w:sz="4" w:space="1" w:color="C0C0C0"/>
        </w:pBdr>
        <w:rPr>
          <w:rFonts w:ascii="Myriad Pro" w:hAnsi="Myriad Pro"/>
          <w:szCs w:val="22"/>
        </w:rPr>
      </w:pPr>
    </w:p>
    <w:p w:rsidR="00E55A73" w:rsidRDefault="00E55A73" w:rsidP="00374C68">
      <w:pPr>
        <w:pBdr>
          <w:left w:val="single" w:sz="4" w:space="1" w:color="C0C0C0"/>
        </w:pBdr>
        <w:rPr>
          <w:rFonts w:ascii="Myriad Pro" w:hAnsi="Myriad Pro"/>
          <w:szCs w:val="22"/>
        </w:rPr>
      </w:pPr>
    </w:p>
    <w:p w:rsidR="00025372" w:rsidRPr="00E55A73" w:rsidRDefault="00025372" w:rsidP="00374C68">
      <w:pPr>
        <w:pBdr>
          <w:left w:val="single" w:sz="4" w:space="1" w:color="C0C0C0"/>
        </w:pBdr>
        <w:rPr>
          <w:rFonts w:ascii="Myriad Pro" w:hAnsi="Myriad Pro"/>
          <w:szCs w:val="22"/>
        </w:rPr>
      </w:pPr>
      <w:bookmarkStart w:id="0" w:name="_GoBack"/>
      <w:bookmarkEnd w:id="0"/>
    </w:p>
    <w:p w:rsidR="00E55A73" w:rsidRPr="00E55A73" w:rsidRDefault="00E55A73" w:rsidP="00E55A73">
      <w:pPr>
        <w:pBdr>
          <w:left w:val="single" w:sz="4" w:space="1" w:color="C0C0C0"/>
        </w:pBdr>
        <w:rPr>
          <w:rFonts w:ascii="Myriad Pro" w:hAnsi="Myriad Pro"/>
          <w:szCs w:val="22"/>
        </w:rPr>
      </w:pPr>
      <w:r w:rsidRPr="00E55A73">
        <w:rPr>
          <w:rFonts w:ascii="Myriad Pro" w:hAnsi="Myriad Pro"/>
          <w:szCs w:val="22"/>
        </w:rPr>
        <w:t>Assinatura do aluno:  _______________</w:t>
      </w:r>
      <w:r>
        <w:rPr>
          <w:rFonts w:ascii="Myriad Pro" w:hAnsi="Myriad Pro"/>
          <w:szCs w:val="22"/>
        </w:rPr>
        <w:t>_______</w:t>
      </w:r>
      <w:r w:rsidRPr="00E55A73">
        <w:rPr>
          <w:rFonts w:ascii="Myriad Pro" w:hAnsi="Myriad Pro"/>
          <w:szCs w:val="22"/>
        </w:rPr>
        <w:t>_______________ Data: ______________</w:t>
      </w:r>
    </w:p>
    <w:p w:rsidR="00E55A73" w:rsidRPr="00E55A73" w:rsidRDefault="00E55A73" w:rsidP="00E55A73">
      <w:pPr>
        <w:pBdr>
          <w:left w:val="single" w:sz="4" w:space="1" w:color="C0C0C0"/>
        </w:pBdr>
        <w:rPr>
          <w:rFonts w:ascii="Myriad Pro" w:hAnsi="Myriad Pro"/>
          <w:szCs w:val="22"/>
        </w:rPr>
      </w:pPr>
    </w:p>
    <w:p w:rsidR="00E55A73" w:rsidRPr="00E55A73" w:rsidRDefault="00E55A73" w:rsidP="00E55A73">
      <w:pPr>
        <w:pBdr>
          <w:left w:val="single" w:sz="4" w:space="1" w:color="C0C0C0"/>
        </w:pBdr>
        <w:rPr>
          <w:rFonts w:ascii="Myriad Pro" w:hAnsi="Myriad Pro"/>
          <w:szCs w:val="22"/>
        </w:rPr>
      </w:pPr>
    </w:p>
    <w:p w:rsidR="00E55A73" w:rsidRDefault="00E55A73" w:rsidP="00374C68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  <w:r w:rsidRPr="00E55A73">
        <w:rPr>
          <w:rFonts w:ascii="Myriad Pro" w:hAnsi="Myriad Pro"/>
          <w:szCs w:val="22"/>
        </w:rPr>
        <w:t>Assinatura do Orientador___________________</w:t>
      </w:r>
      <w:r>
        <w:rPr>
          <w:rFonts w:ascii="Myriad Pro" w:hAnsi="Myriad Pro"/>
          <w:szCs w:val="22"/>
        </w:rPr>
        <w:t>_____</w:t>
      </w:r>
      <w:r w:rsidRPr="00E55A73">
        <w:rPr>
          <w:rFonts w:ascii="Myriad Pro" w:hAnsi="Myriad Pro"/>
          <w:szCs w:val="22"/>
        </w:rPr>
        <w:t>_________</w:t>
      </w:r>
      <w:proofErr w:type="gramStart"/>
      <w:r w:rsidRPr="00E55A73">
        <w:rPr>
          <w:rFonts w:ascii="Myriad Pro" w:hAnsi="Myriad Pro"/>
          <w:szCs w:val="22"/>
        </w:rPr>
        <w:t>_  Data</w:t>
      </w:r>
      <w:proofErr w:type="gramEnd"/>
      <w:r w:rsidRPr="00E55A73">
        <w:rPr>
          <w:rFonts w:ascii="Myriad Pro" w:hAnsi="Myriad Pro"/>
          <w:szCs w:val="22"/>
        </w:rPr>
        <w:t>:_______________</w:t>
      </w:r>
    </w:p>
    <w:p w:rsidR="00E55A73" w:rsidRDefault="00E55A73" w:rsidP="00374C68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E55A73" w:rsidRDefault="00E55A73" w:rsidP="00374C68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E55A73" w:rsidRPr="006F6F0B" w:rsidRDefault="00E55A73" w:rsidP="00374C68">
      <w:pPr>
        <w:pBdr>
          <w:left w:val="single" w:sz="4" w:space="1" w:color="C0C0C0"/>
        </w:pBdr>
        <w:rPr>
          <w:bCs/>
          <w:color w:val="FF0000"/>
          <w:sz w:val="22"/>
          <w:szCs w:val="22"/>
        </w:rPr>
      </w:pPr>
    </w:p>
    <w:sectPr w:rsidR="00E55A73" w:rsidRPr="006F6F0B" w:rsidSect="00E55A7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10" w:right="850" w:bottom="1418" w:left="1320" w:header="284" w:footer="15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9D" w:rsidRDefault="0000719D">
      <w:r>
        <w:separator/>
      </w:r>
    </w:p>
  </w:endnote>
  <w:endnote w:type="continuationSeparator" w:id="0">
    <w:p w:rsidR="0000719D" w:rsidRDefault="0000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A1" w:rsidRDefault="00A603F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81270B">
              <wp:simplePos x="0" y="0"/>
              <wp:positionH relativeFrom="column">
                <wp:posOffset>-349250</wp:posOffset>
              </wp:positionH>
              <wp:positionV relativeFrom="paragraph">
                <wp:posOffset>403225</wp:posOffset>
              </wp:positionV>
              <wp:extent cx="1732915" cy="685800"/>
              <wp:effectExtent l="3175" t="3175" r="0" b="0"/>
              <wp:wrapNone/>
              <wp:docPr id="2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Programa de Pós-Graduação </w:t>
                          </w:r>
                        </w:p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em</w:t>
                          </w:r>
                          <w:proofErr w:type="gramEnd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Arquitetura e Urbanismo</w:t>
                          </w:r>
                        </w:p>
                        <w:p w:rsidR="001B1DA1" w:rsidRPr="003A23C8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www.ppgau.uff.br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1270B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-27.5pt;margin-top:31.75pt;width:136.4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mstAIAALsFAAAOAAAAZHJzL2Uyb0RvYy54bWysVNtunDAQfa/Uf7D8TrgEdgGFjZJlqSql&#10;FynpB3jBLFbBprZ3Ia367x2b7IZNVKlq6wfLl/GZOTPHc3U9di06UKmY4Bn2LzyMKC9Fxfguw18e&#10;CifGSGnCK9IKTjP8SBW+Xr19czX0KQ1EI9qKSgQgXKVDn+FG6z51XVU2tCPqQvSUw2UtZEc0bOXO&#10;rSQZAL1r3cDzFu4gZNVLUVKl4DSfLvHK4tc1LfWnulZUozbDEJu2s7Tz1szu6oqkO0n6hpVPYZC/&#10;iKIjjIPTE1RONEF7yV5BdayUQolaX5Sic0Vds5JaDsDG916wuW9ITy0XSI7qT2lS/w+2/Hj4LBGr&#10;Mhz4GHHSQY0e6KjRrRhR5Jv8DL1Kwey+B0M9wjnU2XJV/Z0ovyrExbohfEdvpBRDQ0kF8dmX7uzp&#10;hKMMyHb4ICrwQ/ZaWKCxlp1JHqQDATrU6fFUGxNLaVwuL4PEjzAq4W4RR7Fni+eS9Pi6l0q/o6JD&#10;ZpFhCbW36ORwpzTwANOjiXHGRcHa1ta/5WcHYDidgG94au5MFLacPxIv2cSbOHTCYLFxQi/PnZti&#10;HTqLwl9G+WW+Xuf+T+PXD9OGVRXlxs1RWn74Z6V7EvkkipO4lGhZZeBMSErututWogMBaRd2mGpB&#10;8DMz9zwMew1cXlDyg9C7DRKnWMRLJyzCyEmWXux4fnKbLLwwCfPinNId4/TfKaEhw0kURJOYfsvN&#10;s+M1N5J2TEPzaFmXYZADjOk7GwlueGVLqwlrp/UsFSb851RAxo6FtoI1Gp3UqsftCChGxVtRPYJ0&#10;pQBlgT6h48GiEfI7RgN0jwyrb3siKUbtew7yT/wwNO1mvpHzzXa+IbwEqAxrjKblWk8tat9LtmvA&#10;0/ThuLiBL1Mzq+bnqICK2UCHsKSeuplpQfO9tXruuatfAAAA//8DAFBLAwQUAAYACAAAACEAinMR&#10;7N0AAAAKAQAADwAAAGRycy9kb3ducmV2LnhtbEyPy07DMBBF90j8gzVI7FonRW5KiFOhIj6AgsTW&#10;id04wh5HsfOgX8+wguVoju49tzqu3rHZjLEPKCHfZsAMtkH32En4eH/dHIDFpFArF9BI+DYRjvXt&#10;TaVKHRZ8M/M5dYxCMJZKgk1pKDmPrTVexW0YDNLvEkavEp1jx/WoFgr3ju+ybM+96pEarBrMyZr2&#10;6zx5Ce11ejmc+mZersVn0azWiQs6Ke/v1ucnYMms6Q+GX31Sh5qcmjChjsxJ2AhBW5KE/YMARsAu&#10;Lx6BNUQWuQBeV/z/hPoHAAD//wMAUEsBAi0AFAAGAAgAAAAhALaDOJL+AAAA4QEAABMAAAAAAAAA&#10;AAAAAAAAAAAAAFtDb250ZW50X1R5cGVzXS54bWxQSwECLQAUAAYACAAAACEAOP0h/9YAAACUAQAA&#10;CwAAAAAAAAAAAAAAAAAvAQAAX3JlbHMvLnJlbHNQSwECLQAUAAYACAAAACEAsnlprLQCAAC7BQAA&#10;DgAAAAAAAAAAAAAAAAAuAgAAZHJzL2Uyb0RvYy54bWxQSwECLQAUAAYACAAAACEAinMR7N0AAAAK&#10;AQAADwAAAAAAAAAAAAAAAAAOBQAAZHJzL2Rvd25yZXYueG1sUEsFBgAAAAAEAAQA8wAAABgGAAAA&#10;AA==&#10;" filled="f" stroked="f">
              <v:textbox inset=",7.2pt,,7.2pt">
                <w:txbxContent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Programa de Pós-Graduação </w:t>
                    </w:r>
                  </w:p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em</w:t>
                    </w:r>
                    <w:proofErr w:type="gramEnd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 Arquitetura e Urbanismo</w:t>
                    </w:r>
                  </w:p>
                  <w:p w:rsidR="001B1DA1" w:rsidRPr="003A23C8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www.ppgau.uff.br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C3BC38">
              <wp:simplePos x="0" y="0"/>
              <wp:positionH relativeFrom="column">
                <wp:posOffset>4451350</wp:posOffset>
              </wp:positionH>
              <wp:positionV relativeFrom="paragraph">
                <wp:posOffset>356235</wp:posOffset>
              </wp:positionV>
              <wp:extent cx="2025650" cy="557530"/>
              <wp:effectExtent l="3175" t="381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3A23C8" w:rsidRDefault="001B1DA1" w:rsidP="0060663C">
                          <w:pPr>
                            <w:ind w:left="108" w:right="119"/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Ru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156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Blo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.541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ã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omingo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ói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2421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270 </w:t>
                          </w:r>
                        </w:p>
                        <w:p w:rsidR="001B1DA1" w:rsidRDefault="001B1DA1" w:rsidP="0060663C">
                          <w:pPr>
                            <w:ind w:left="108" w:right="119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l.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(21)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262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5490 | 262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5491</w:t>
                          </w:r>
                        </w:p>
                        <w:p w:rsidR="001B1DA1" w:rsidRDefault="001B1DA1" w:rsidP="0041130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BC38" id="Text Box 43" o:spid="_x0000_s1027" type="#_x0000_t202" style="position:absolute;margin-left:350.5pt;margin-top:28.05pt;width:159.5pt;height:4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7Nt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dQHkE76NEjGw26kyMi17Y+Q69TcHvowdGMcA59drnq/l6W3zQSctVQsWW3SsmhYbQCfqG96V9c&#10;nXC0BdkMH2UFcejOSAc01qqzxYNyIEAHIk+n3lguJRxGQRTPYjCVYIvjeXztmufT9Hi7V9q8Z7JD&#10;dpFhBb136HR/r41lQ9Ojiw0mZMHb1vW/Fc8OwHE6gdhw1dosC9fOn0mQrBfrBfFINFt7JMhz77ZY&#10;EW9WhPM4v85Xqzz8ZeOGJG14VTFhwxylFZI/a91B5JMoTuLSsuWVhbOUtNpuVq1CewrSLtznag6W&#10;s5v/nIYrAuTyIqUwIsFdlHjFbDH3SEFiL5kHCy8Ik7tkFpCE5MXzlO65YP+eEhoynMRRPInpTPpF&#10;boH7XudG044bGB4t7zK8ODnR1EpwLSrXWkN5O60vSmHpn0sB7T422gnWanRSqxk3o3sbTs1WzBtZ&#10;PYGClQSBgRZh8MGikeoHRgMMkQzr7zuqGEbtBwGvIAkJATdzuVGXm83lhooSoDJsMJqWKzNNql2v&#10;+LaBSNO7E/IWXk7NnajPrA7vDQaFy+0w1Owkutw7r/PoXf4GAAD//wMAUEsDBBQABgAIAAAAIQB5&#10;HTIe3gAAAAsBAAAPAAAAZHJzL2Rvd25yZXYueG1sTI/NTsMwEITvSLyDtUjcqB2gTUnjVKiIB6Ag&#10;cXXibRzVXkex80OfHvcEtx3taOabcr84yyYcQudJQrYSwJAarztqJXx9vj9sgYWoSCvrCSX8YIB9&#10;dXtTqkL7mT5wOsaWpRAKhZJgYuwLzkNj0Kmw8j1S+p384FRMcmi5HtScwp3lj0JsuFMdpQajejwY&#10;bM7H0UloLuPb9tDV03zJv/N6MXZ9Iivl/d3yugMWcYl/ZrjiJ3SoElPtR9KBWQm5yNKWKGG9yYBd&#10;DSIVAqvT9fz0Arwq+f8N1S8AAAD//wMAUEsBAi0AFAAGAAgAAAAhALaDOJL+AAAA4QEAABMAAAAA&#10;AAAAAAAAAAAAAAAAAFtDb250ZW50X1R5cGVzXS54bWxQSwECLQAUAAYACAAAACEAOP0h/9YAAACU&#10;AQAACwAAAAAAAAAAAAAAAAAvAQAAX3JlbHMvLnJlbHNQSwECLQAUAAYACAAAACEAoyeuzbYCAADC&#10;BQAADgAAAAAAAAAAAAAAAAAuAgAAZHJzL2Uyb0RvYy54bWxQSwECLQAUAAYACAAAACEAeR0yHt4A&#10;AAALAQAADwAAAAAAAAAAAAAAAAAQBQAAZHJzL2Rvd25yZXYueG1sUEsFBgAAAAAEAAQA8wAAABsG&#10;AAAAAA==&#10;" filled="f" stroked="f">
              <v:textbox inset=",7.2pt,,7.2pt">
                <w:txbxContent>
                  <w:p w:rsidR="001B1DA1" w:rsidRPr="003A23C8" w:rsidRDefault="001B1DA1" w:rsidP="0060663C">
                    <w:pPr>
                      <w:ind w:left="108" w:right="119"/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Ru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156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Blo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.541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ã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omingo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ói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2421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270 </w:t>
                    </w:r>
                  </w:p>
                  <w:p w:rsidR="001B1DA1" w:rsidRDefault="001B1DA1" w:rsidP="0060663C">
                    <w:pPr>
                      <w:ind w:left="108" w:right="119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l.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(21)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262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5490 | 262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5491</w:t>
                    </w:r>
                  </w:p>
                  <w:p w:rsidR="001B1DA1" w:rsidRDefault="001B1DA1" w:rsidP="00411303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188768">
              <wp:simplePos x="0" y="0"/>
              <wp:positionH relativeFrom="column">
                <wp:posOffset>1936750</wp:posOffset>
              </wp:positionH>
              <wp:positionV relativeFrom="paragraph">
                <wp:posOffset>403225</wp:posOffset>
              </wp:positionV>
              <wp:extent cx="1676400" cy="621030"/>
              <wp:effectExtent l="3175" t="3175" r="0" b="4445"/>
              <wp:wrapNone/>
              <wp:docPr id="1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B77E5B" w:rsidRDefault="001B1DA1" w:rsidP="00DA7D03">
                          <w:pP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qui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etu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banismo  Uni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ersidad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ede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luminense parq.uff@gmail.com</w:t>
                          </w:r>
                        </w:p>
                        <w:p w:rsidR="001B1DA1" w:rsidRDefault="001B1DA1" w:rsidP="0041130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88768" id="Text Box 42" o:spid="_x0000_s1028" type="#_x0000_t202" style="position:absolute;margin-left:152.5pt;margin-top:31.75pt;width:132pt;height:4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YltQIAAMI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UswErSDGj2y0aA7OSIS2fwMvU7B7KEHQzPCOdi6WHV/L8tvGgm5aqjYslul5NAwWgG/0L70L55O&#10;ONqCbIaPsgI/dGekAxpr1dnkQToQoEOdnk61sVxK6zKexySAqxLu4igM3rni+TQ9vu6VNu+Z7JBd&#10;ZFhB7R063d9rY9nQ9GhinQlZ8LZ19W/FswMwnE7ANzy1d5aFK+fPJEjWi/WCeCSK1x4J8ty7LVbE&#10;i4twPsvf5atVHv6yfkOSNryqmLBujtIKyZ+V7iDySRQncWnZ8srCWUpabTerVqE9BWkX7nM5h5uz&#10;mf+chksCxPIipDAiwV2UeEW8mHukIDMvmQcLLwiTuyQOSELy4nlI91ywfw8JDRlOZtFsEtOZ9IvY&#10;Ave9jo2mHTcwPFreZXhxMqKpleBaVK60hvJ2Wl+kwtI/pwLKfSy0E6zV6KRWM25G1xunPtjI6gkU&#10;rCQIDLQIgw8WjVQ/MBpgiGRYf99RxTBqPwjogiQkxE6dy4263GwuN1SUAJVhg9G0XJlpUu16xbcN&#10;eJr6Tshb6JyaO1HbFptYHfoNBoWL7TDU7CS63Dur8+hd/gYAAP//AwBQSwMEFAAGAAgAAAAhAF0j&#10;b4HdAAAACgEAAA8AAABkcnMvZG93bnJldi54bWxMj8tOwzAQRfdI/IM1SOyoU6KkJcSpUBEfQKnE&#10;1omnSYQ9jmLnQb+eYQXLmTm6c255WJ0VM46h96Rgu0lAIDXe9NQqOH+8PexBhKjJaOsJFXxjgEN1&#10;e1PqwviF3nE+xVZwCIVCK+hiHAopQ9Oh02HjByS+XfzodORxbKUZ9cLhzsrHJMml0z3xh04PeOyw&#10;+TpNTkFznV73x76el+vuc1evnc0uZJW6v1tfnkFEXOMfDL/6rA4VO9V+IhOEVZAmGXeJCvI0A8FA&#10;lj/xomYy36Ygq1L+r1D9AAAA//8DAFBLAQItABQABgAIAAAAIQC2gziS/gAAAOEBAAATAAAAAAAA&#10;AAAAAAAAAAAAAABbQ29udGVudF9UeXBlc10ueG1sUEsBAi0AFAAGAAgAAAAhADj9If/WAAAAlAEA&#10;AAsAAAAAAAAAAAAAAAAALwEAAF9yZWxzLy5yZWxzUEsBAi0AFAAGAAgAAAAhALijZiW1AgAAwgUA&#10;AA4AAAAAAAAAAAAAAAAALgIAAGRycy9lMm9Eb2MueG1sUEsBAi0AFAAGAAgAAAAhAF0jb4HdAAAA&#10;CgEAAA8AAAAAAAAAAAAAAAAADwUAAGRycy9kb3ducmV2LnhtbFBLBQYAAAAABAAEAPMAAAAZBgAA&#10;AAA=&#10;" filled="f" stroked="f">
              <v:textbox inset=",7.2pt,,7.2pt">
                <w:txbxContent>
                  <w:p w:rsidR="001B1DA1" w:rsidRPr="00B77E5B" w:rsidRDefault="001B1DA1" w:rsidP="00DA7D03">
                    <w:pP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qui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etu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banismo  Uni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ersidad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ede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luminense parq.uff@gmail.com</w:t>
                    </w:r>
                  </w:p>
                  <w:p w:rsidR="001B1DA1" w:rsidRDefault="001B1DA1" w:rsidP="0041130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60FA388">
              <wp:simplePos x="0" y="0"/>
              <wp:positionH relativeFrom="page">
                <wp:posOffset>438150</wp:posOffset>
              </wp:positionH>
              <wp:positionV relativeFrom="paragraph">
                <wp:posOffset>323215</wp:posOffset>
              </wp:positionV>
              <wp:extent cx="6822440" cy="9525"/>
              <wp:effectExtent l="9525" t="8890" r="6985" b="635"/>
              <wp:wrapThrough wrapText="bothSides">
                <wp:wrapPolygon edited="0">
                  <wp:start x="-30" y="0"/>
                  <wp:lineTo x="0" y="-21600"/>
                  <wp:lineTo x="10800" y="-21600"/>
                  <wp:lineTo x="10800" y="-21600"/>
                  <wp:lineTo x="21540" y="-21600"/>
                  <wp:lineTo x="21630" y="0"/>
                  <wp:lineTo x="-30" y="0"/>
                </wp:wrapPolygon>
              </wp:wrapThrough>
              <wp:docPr id="12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2440" cy="9525"/>
                        <a:chOff x="567" y="-203"/>
                        <a:chExt cx="10744" cy="15"/>
                      </a:xfrm>
                    </wpg:grpSpPr>
                    <wpg:grpSp>
                      <wpg:cNvPr id="13" name="Group 45"/>
                      <wpg:cNvGrpSpPr>
                        <a:grpSpLocks/>
                      </wpg:cNvGrpSpPr>
                      <wpg:grpSpPr bwMode="auto">
                        <a:xfrm>
                          <a:off x="604" y="-196"/>
                          <a:ext cx="10684" cy="2"/>
                          <a:chOff x="604" y="-196"/>
                          <a:chExt cx="10684" cy="2"/>
                        </a:xfrm>
                      </wpg:grpSpPr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604" y="-196"/>
                            <a:ext cx="10684" cy="2"/>
                          </a:xfrm>
                          <a:custGeom>
                            <a:avLst/>
                            <a:gdLst>
                              <a:gd name="T0" fmla="+- 0 604 604"/>
                              <a:gd name="T1" fmla="*/ T0 w 10684"/>
                              <a:gd name="T2" fmla="+- 0 11288 604"/>
                              <a:gd name="T3" fmla="*/ T2 w 10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4">
                                <a:moveTo>
                                  <a:pt x="0" y="0"/>
                                </a:moveTo>
                                <a:lnTo>
                                  <a:pt x="106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7"/>
                      <wpg:cNvGrpSpPr>
                        <a:grpSpLocks/>
                      </wpg:cNvGrpSpPr>
                      <wpg:grpSpPr bwMode="auto">
                        <a:xfrm>
                          <a:off x="574" y="-196"/>
                          <a:ext cx="2" cy="2"/>
                          <a:chOff x="574" y="-196"/>
                          <a:chExt cx="2" cy="2"/>
                        </a:xfrm>
                      </wpg:grpSpPr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>
                            <a:off x="574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49"/>
                      <wpg:cNvGrpSpPr>
                        <a:grpSpLocks/>
                      </wpg:cNvGrpSpPr>
                      <wpg:grpSpPr bwMode="auto">
                        <a:xfrm>
                          <a:off x="11303" y="-196"/>
                          <a:ext cx="2" cy="2"/>
                          <a:chOff x="11303" y="-196"/>
                          <a:chExt cx="2" cy="2"/>
                        </a:xfrm>
                      </wpg:grpSpPr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11303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ED8EE" id="Group 44" o:spid="_x0000_s1026" style="position:absolute;margin-left:34.5pt;margin-top:25.45pt;width:537.2pt;height:.75pt;z-index:-251654656;mso-position-horizontal-relative:page" coordorigin="567,-203" coordsize="107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xRagQAALgTAAAOAAAAZHJzL2Uyb0RvYy54bWzsWOmO2zYQ/l+g70DoZwqvDsuXsN4g8LEo&#10;kDYB4jwALVEHKokqSVveFn33DoeSLcveNNc2AbILrE16yOGc30fp9uWhyMmeCZnxcm65N45FWBny&#10;KCuTufV+sx5MLSIVLSOa85LNrQcmrZd3P/90W1cB83jK84gJAkpKGdTV3EqVqgLblmHKCipveMVK&#10;EMZcFFTBVCR2JGgN2ovc9hxnbNdcRJXgIZMSfl0aoXWH+uOYhepNHEumSD63wDaFnwI/t/rTvrul&#10;QSJolWZhYwb9DCsKmpVw6FHVkipKdiK7UFVkoeCSx+om5IXN4zgLGfoA3rhOz5t7wXcV+pIEdVId&#10;wwSh7cXps9WGv+/fCpJFkDvPIiUtIEd4LPF9HZy6SgJYcy+qd9VbYTyE4Wse/iFBbPflep6YxWRb&#10;/8Yj0Ed3imNwDrEotApwmxwwBw/HHLCDIiH8OJ56nu9DqkKQzUbeyKQoTCGPetNoPLEIiAaeM2xF&#10;q2av60zAatzp4j6bBuZMtLOxyziFk6N/bQyGvRiglr6POstfKwZjBwzW7rizsXGnDYTrjKeNM17r&#10;aBODy01heorB+bZHQwD9Jk8lJb+spN6ltGJYqVKXSxtOsN+U1FowppuY+OhlXeGytqRkt546Er1M&#10;Qtn9ZyVdBuSxKB7DQYNwJ9U941iRdP9aKoMFEYywzqPG9g0UY1zkAAu/DIhD4Cz9b1KSHBe57aIX&#10;Ntk4pCYmf43OVhX0WEeV63rT6TVlUIZmmVbmdZWB/UlrIU1bo8ND2VgNI0I19jrYcRWXumk2YF3b&#10;aqABFmkPH1kLh/fXmj3NEQJAtQ+nwiIAp1sTlIoqbZk+Qg9JDeCCxax/KfiebTjKVA8E4JSTNC+7&#10;q5pm6Nhl5LBFHwFAZAZ4rLa2k9uSr7M8x0TkpTYGUUVbIHmeRVqIE5FsF7kgewpU4Q3dtYfsAMrO&#10;llVCqiWVqVkXwcg4DVBdRnhIymi0asaKZrkZg54cow6V2QRH1yhyxN8zZ7aarqb+wPfGq4HvLJeD&#10;V+uFPxiv3cloOVwuFkv3H51Q1w/SLIpYqa1u+cr1P655G+Y0THNkrDPvZDcIa/zT7p0HwT43A8Xg&#10;S/ttctD2roZYGWx59AB9LLghYLgwwCDl4i+L1EC+c0v+uaOCWST/tQQomrlIAQon/mgCqSCiK9l2&#10;JbQMQdXcUhaUvh4ulGH4XSWyJIWTXGyGkr8CJooz3ehACK1VzQTQEEcNf32IJUYtrDVMOdExekqW&#10;GE0eYwkAFE2UfYa43HBiiO4WSOx1gvw/2GHchvHEDlMTyQ4HQPt9KTtcBqNlh6uhOEePHjNgh388&#10;8ELddjDrg7h7ZSlkB7Y0aPGpsKsx7QSn1SeA7bkl3wponwH1xwFUuNKfPXrMnhpQXXcIjw/XL95d&#10;UIAGbB88rm35DkEVnrd7V+4R3mM038HN/Ktdua+F4xlW9U3pBLrnd9hnWH2+pz7FPRXfbcDrIaSL&#10;5lWWfv/UnePN9vTC7e5fAAAA//8DAFBLAwQUAAYACAAAACEAhjExreAAAAAJAQAADwAAAGRycy9k&#10;b3ducmV2LnhtbEyPQWvCQBCF74X+h2UKvdVNNEpNsxGRticpVAvibcyOSTA7G7JrEv9911N7fPOG&#10;976XrUbTiJ46V1tWEE8iEMSF1TWXCn72Hy+vIJxH1thYJgU3crDKHx8yTLUd+Jv6nS9FCGGXooLK&#10;+zaV0hUVGXQT2xIH72w7gz7IrpS6wyGEm0ZOo2ghDdYcGipsaVNRcdldjYLPAYf1LH7vt5fz5nbc&#10;z78O25iUen4a128gPI3+7xnu+AEd8sB0slfWTjQKFsswxSuYR0sQdz9OZgmIU7hME5B5Jv8vyH8B&#10;AAD//wMAUEsBAi0AFAAGAAgAAAAhALaDOJL+AAAA4QEAABMAAAAAAAAAAAAAAAAAAAAAAFtDb250&#10;ZW50X1R5cGVzXS54bWxQSwECLQAUAAYACAAAACEAOP0h/9YAAACUAQAACwAAAAAAAAAAAAAAAAAv&#10;AQAAX3JlbHMvLnJlbHNQSwECLQAUAAYACAAAACEAoqCcUWoEAAC4EwAADgAAAAAAAAAAAAAAAAAu&#10;AgAAZHJzL2Uyb0RvYy54bWxQSwECLQAUAAYACAAAACEAhjExreAAAAAJAQAADwAAAAAAAAAAAAAA&#10;AADEBgAAZHJzL2Rvd25yZXYueG1sUEsFBgAAAAAEAAQA8wAAANEHAAAAAA==&#10;">
              <v:group id="Group 45" o:spid="_x0000_s1027" style="position:absolute;left:604;top:-196;width:10684;height:2" coordorigin="604,-196" coordsize="10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6" o:spid="_x0000_s1028" style="position:absolute;left:604;top:-196;width:10684;height:2;visibility:visible;mso-wrap-style:square;v-text-anchor:top" coordsize="10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Vy8AA&#10;AADbAAAADwAAAGRycy9kb3ducmV2LnhtbERPTWsCMRC9F/wPYQpeSs12KSJbo5RCqVetsB6HzbgJ&#10;biZrktVtf70pFLzN433Ocj26TlwoROtZwcusAEHceG25VbD//nxegIgJWWPnmRT8UIT1avKwxEr7&#10;K2/pskutyCEcK1RgUuorKWNjyGGc+Z44c0cfHKYMQyt1wGsOd50si2IuHVrODQZ7+jDUnHaDU/BU&#10;f/VNfYi/pdnbaM9uKIcwKDV9HN/fQCQa0138797oPP8V/n7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oVy8AAAADbAAAADwAAAAAAAAAAAAAAAACYAgAAZHJzL2Rvd25y&#10;ZXYueG1sUEsFBgAAAAAEAAQA9QAAAIUDAAAAAA==&#10;" path="m,l10684,e" filled="f" strokecolor="#231f20">
                  <v:stroke dashstyle="dash"/>
                  <v:path arrowok="t" o:connecttype="custom" o:connectlocs="0,0;10684,0" o:connectangles="0,0"/>
                </v:shape>
              </v:group>
              <v:group id="Group 47" o:spid="_x0000_s1029" style="position:absolute;left:574;top:-196;width:2;height:2" coordorigin="574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48" o:spid="_x0000_s1030" style="position:absolute;left:574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pGMAA&#10;AADbAAAADwAAAGRycy9kb3ducmV2LnhtbERP24rCMBB9X/Afwgi+ramy22o1iggrfVrWywcMzdgU&#10;m0lpoq1/bxYW9m0O5zrr7WAb8aDO144VzKYJCOLS6ZorBZfz1/sChA/IGhvHpOBJHrab0dsac+16&#10;PtLjFCoRQ9jnqMCE0OZS+tKQRT91LXHkrq6zGCLsKqk77GO4beQ8SVJpsebYYLClvaHydrpbBZ/n&#10;Ynf4aHG+nKXf5icLRZ9lhVKT8bBbgQg0hH/xn7vQcX4Kv7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cpGMAAAADbAAAADwAAAAAAAAAAAAAAAACYAgAAZHJzL2Rvd25y&#10;ZXYueG1sUEsFBgAAAAAEAAQA9QAAAIUDAAAAAA==&#10;" path="m,l,e" filled="f" strokecolor="#231f20">
                  <v:path arrowok="t" o:connecttype="custom" o:connectlocs="0,0;0,0" o:connectangles="0,0"/>
                </v:shape>
              </v:group>
              <v:group id="Group 49" o:spid="_x0000_s1031" style="position:absolute;left:11303;top:-196;width:2;height:2" coordorigin="11303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50" o:spid="_x0000_s1032" style="position:absolute;left:11303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Y8cMA&#10;AADbAAAADwAAAGRycy9kb3ducmV2LnhtbESPQW/CMAyF75P2HyJP4jZSEKNbISA0aagnxGA/wGpM&#10;U61xqiaj5d/PByRutt7ze5/X29G36kp9bAIbmE0zUMRVsA3XBn7OX6/voGJCttgGJgM3irDdPD+t&#10;sbBh4G+6nlKtJIRjgQZcSl2hdawceYzT0BGLdgm9xyRrX2vb4yDhvtXzLFtqjw1Lg8OOPh1Vv6c/&#10;b+DtXO72iw7nH7PlwR3zVA55XhozeRl3K1CJxvQw369LK/gCK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QY8cMAAADbAAAADwAAAAAAAAAAAAAAAACYAgAAZHJzL2Rv&#10;d25yZXYueG1sUEsFBgAAAAAEAAQA9QAAAIgDAAAAAA==&#10;" path="m,l,e" filled="f" strokecolor="#231f20">
                  <v:path arrowok="t" o:connecttype="custom" o:connectlocs="0,0;0,0" o:connectangles="0,0"/>
                </v:shape>
              </v:group>
              <w10:wrap type="through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10170E6">
              <wp:simplePos x="0" y="0"/>
              <wp:positionH relativeFrom="column">
                <wp:posOffset>1371600</wp:posOffset>
              </wp:positionH>
              <wp:positionV relativeFrom="paragraph">
                <wp:posOffset>2070100</wp:posOffset>
              </wp:positionV>
              <wp:extent cx="381000" cy="828040"/>
              <wp:effectExtent l="9525" t="12700" r="9525" b="6985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C943B" id="Rectangle 1" o:spid="_x0000_s1026" style="position:absolute;margin-left:108pt;margin-top:163pt;width:30pt;height:6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MmIQIAADwEAAAOAAAAZHJzL2Uyb0RvYy54bWysU9uO0zAQfUfiHyy/0ySlhW7UdLXqUoS0&#10;wIqFD5g6TmLhG2O36fL1O3Ha0gWeEHmwPJmZ4zNnZpbXB6PZXmJQzla8mOScSStcrWxb8W9fN68W&#10;nIUItgbtrKz4owz8evXyxbL3pZy6zulaIiMQG8reV7yL0ZdZFkQnDYSJ89KSs3FoIJKJbVYj9IRu&#10;dDbN8zdZ77D26IQMgf7ejk6+SvhNI0X83DRBRqYrTtxiOjGd2+HMVksoWwTfKXGkAf/AwoCy9OgZ&#10;6hYisB2qP6CMEuiCa+JEOJO5plFCphqomiL/rZqHDrxMtZA4wZ9lCv8PVnza3yNTNfWu4MyCoR59&#10;IdXAtlqyYtCn96GksAd/j0OFwd858T0w69YdRckbRNd3EmpileKzZwmDESiVbfuPriZ02EWXpDo0&#10;aAZAEoEdUkcezx2Rh8gE/Xy9KPKc+ibItZgu8lnqWAblKdljiO+lM2y4VByJegKH/V2IRJ5CTyGJ&#10;vNOq3iitk4Htdq2R7YGGY5O+oV5KCZdh2rK+4lfz6TwhP/OFSwhiOpD9C4RRkaZcK0NVnIOgHFR7&#10;Z2tKgDKC0uOd3teWaJyUGzuwdfUjqYhuHGFaObp0Dn9y1tP4Vjz82AFKzvQHS524KmakFYvJmM3f&#10;TsnAS8/20gNWEFTFI2fjdR3HHdl5VG1HLxWpdutuqHuNSsoO/EZWR7I0okm94zoNO3Bpp6hfS796&#10;AgAA//8DAFBLAwQUAAYACAAAACEAwDuzgt8AAAALAQAADwAAAGRycy9kb3ducmV2LnhtbEyPQU+D&#10;QBCF7yb+h82YeLNLacUWGRqjqYnHll68DewIKLtL2KVFf73LSW/vZV7efC/bTboTZx5caw3CchGB&#10;YFNZ1Zoa4VTs7zYgnCejqLOGEb7ZwS6/vsooVfZiDnw++lqEEuNSQmi871MpXdWwJrewPZtw+7CD&#10;Jh/sUEs10CWU607GUZRITa0JHxrq+bnh6us4aoSyjU/0cyheI73dr/zbVHyO7y+ItzfT0yMIz5P/&#10;C8OMH9AhD0ylHY1yokOIl0nY4hFW8SxCIn6YRYmwvk/WIPNM/t+Q/wIAAP//AwBQSwECLQAUAAYA&#10;CAAAACEAtoM4kv4AAADhAQAAEwAAAAAAAAAAAAAAAAAAAAAAW0NvbnRlbnRfVHlwZXNdLnhtbFBL&#10;AQItABQABgAIAAAAIQA4/SH/1gAAAJQBAAALAAAAAAAAAAAAAAAAAC8BAABfcmVscy8ucmVsc1BL&#10;AQItABQABgAIAAAAIQAlpbMmIQIAADwEAAAOAAAAAAAAAAAAAAAAAC4CAABkcnMvZTJvRG9jLnht&#10;bFBLAQItABQABgAIAAAAIQDAO7OC3wAAAAsBAAAPAAAAAAAAAAAAAAAAAHsEAABkcnMvZG93bnJl&#10;di54bWxQSwUGAAAAAAQABADzAAAAhw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A1" w:rsidRDefault="002F6FD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62FF80" wp14:editId="14F0BA67">
              <wp:simplePos x="0" y="0"/>
              <wp:positionH relativeFrom="column">
                <wp:posOffset>4418965</wp:posOffset>
              </wp:positionH>
              <wp:positionV relativeFrom="paragraph">
                <wp:posOffset>419100</wp:posOffset>
              </wp:positionV>
              <wp:extent cx="2105025" cy="557530"/>
              <wp:effectExtent l="0" t="0" r="0" b="0"/>
              <wp:wrapTight wrapText="bothSides">
                <wp:wrapPolygon edited="0">
                  <wp:start x="391" y="2214"/>
                  <wp:lineTo x="391" y="19189"/>
                  <wp:lineTo x="20916" y="19189"/>
                  <wp:lineTo x="20916" y="2214"/>
                  <wp:lineTo x="391" y="2214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517A59" w:rsidRDefault="001B1DA1" w:rsidP="00517A59">
                          <w:pPr>
                            <w:ind w:left="108" w:right="119"/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Ru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156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Blo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.541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ã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omingo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ói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2421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6FD8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0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2FF8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7.95pt;margin-top:33pt;width:165.75pt;height: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/0twIAAMEFAAAOAAAAZHJzL2Uyb0RvYy54bWysVNtunDAQfa/Uf7D8TjAEdhcUtkqWpaqU&#10;XqSkH+AFs1gFm9rehbTqv3ds9pbkpWrLA/JlfGbOzJm5eTd2LdozpbkUGQ6uCEZMlLLiYpvhr4+F&#10;t8BIGyoq2krBMvzENH63fPvmZuhTFspGthVTCECEToc+w40xfer7umxYR/WV7JmAy1qqjhrYqq1f&#10;KToAetf6ISEzf5Cq6pUsmdZwmk+XeOnw65qV5nNda2ZQm2GIzbi/cv+N/fvLG5puFe0bXh7CoH8R&#10;RUe5AKcnqJwainaKv4LqeKmklrW5KmXny7rmJXMcgE1AXrB5aGjPHBdIju5PadL/D7b8tP+iEK8y&#10;HGIkaAclemSjQXdyREFo0zP0OgWrhx7szAjnUGZHVff3svymkZCrhootu1VKDg2jFYQX2Jf+xdMJ&#10;R1uQzfBRVuCH7ox0QGOtOps7yAYCdCjT06k0NpYSDsOAxCSMMSrhLo7n8bWrnU/T4+teafOeyQ7Z&#10;RYYVlN6h0/29NjYamh5NrDMhC962rvyteHYAhtMJ+Ian9s5G4ar5MyHJerFeRF4UztZeRPLcuy1W&#10;kTcrgnmcX+erVR78sn6DKG14VTFh3RyVFUR/VrmDxidNnLSlZcsrC2dD0mq7WbUK7Skou3Cfyznc&#10;nM3852G4JACXF5SCMCJ3YeIVs8Xci4oo9pI5WXgkSO6SGYmSKC+eU7rngv07JTRkOImhpo7OOegX&#10;3Ij7XnOjaccNzI6WdxlenIxoaiW4FpUrraG8ndYXqbDhn1MB5T4W2gnWanRSqxk3o2uN62MfbGT1&#10;BApWEgQGMoW5B4tGqh8YDTBDMqy/76hiGLUfBHRBEkSRHTqXG3W52VxuqCgBKsMGo2m5MtOg2vWK&#10;bxvwNPWdkLfQOTV3orYtNkV16DeYE47bYabZQXS5d1bnybv8DQAA//8DAFBLAwQUAAYACAAAACEA&#10;Lm1qyN0AAAALAQAADwAAAGRycy9kb3ducmV2LnhtbEyPzU7DMBCE70i8g7VI3KhDIT8NcSpUxAPQ&#10;InF1YjeOsNdR7PzQp2d7gtuM9tPsTLVfnWWzHkPvUcDjJgGmsfWqx07A5+n9oQAWokQlrUct4EcH&#10;2Ne3N5UslV/wQ8/H2DEKwVBKASbGoeQ8tEY7GTZ+0Ei3sx+djGTHjqtRLhTuLN8mScad7JE+GDno&#10;g9Ht93FyAtrL9FYc+mZeLvlX3qzGpme0Qtzfra8vwKJe4x8M1/pUHWrq1PgJVWBWQLZLd4SSyGjT&#10;FUi2+TOwhlT6VACvK/5/Q/0LAAD//wMAUEsBAi0AFAAGAAgAAAAhALaDOJL+AAAA4QEAABMAAAAA&#10;AAAAAAAAAAAAAAAAAFtDb250ZW50X1R5cGVzXS54bWxQSwECLQAUAAYACAAAACEAOP0h/9YAAACU&#10;AQAACwAAAAAAAAAAAAAAAAAvAQAAX3JlbHMvLnJlbHNQSwECLQAUAAYACAAAACEAyqkf9LcCAADB&#10;BQAADgAAAAAAAAAAAAAAAAAuAgAAZHJzL2Uyb0RvYy54bWxQSwECLQAUAAYACAAAACEALm1qyN0A&#10;AAALAQAADwAAAAAAAAAAAAAAAAARBQAAZHJzL2Rvd25yZXYueG1sUEsFBgAAAAAEAAQA8wAAABsG&#10;AAAAAA==&#10;" filled="f" stroked="f">
              <v:textbox inset=",7.2pt,,7.2pt">
                <w:txbxContent>
                  <w:p w:rsidR="001B1DA1" w:rsidRPr="00517A59" w:rsidRDefault="001B1DA1" w:rsidP="00517A59">
                    <w:pPr>
                      <w:ind w:left="108" w:right="119"/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Ru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156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Blo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.541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ã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omingo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ói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2421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="002F6FD8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0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603F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75294" wp14:editId="1B47EF34">
              <wp:simplePos x="0" y="0"/>
              <wp:positionH relativeFrom="column">
                <wp:posOffset>-381000</wp:posOffset>
              </wp:positionH>
              <wp:positionV relativeFrom="paragraph">
                <wp:posOffset>416560</wp:posOffset>
              </wp:positionV>
              <wp:extent cx="1732915" cy="685800"/>
              <wp:effectExtent l="0" t="0" r="635" b="2540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Programa de Pós-Graduação </w:t>
                          </w:r>
                        </w:p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em</w:t>
                          </w:r>
                          <w:proofErr w:type="gramEnd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Arquitetura e Urbanismo</w:t>
                          </w:r>
                        </w:p>
                        <w:p w:rsidR="001B1DA1" w:rsidRPr="003A23C8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www.ppgau.uff.br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75294" id="Text Box 20" o:spid="_x0000_s1030" type="#_x0000_t202" style="position:absolute;margin-left:-30pt;margin-top:32.8pt;width:136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+muAIAAMI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pAeQTuo0SMbDbqTI4pcfoZep2D20IOhGeEcbF2sur+X5TeNhFw1VGzZrVJyaBitgF9oM+tfPLUV&#10;0am2IJvho6zAD90Z6YDGWnU2eZAOBOhA5OlUG8ultC4X76IknGFUwt08nsWBI+fT9Pi6V9q8Z7JD&#10;dpFhBbV36HR/r41lQ9OjiXUmZMHb1tW/Fc8OwHA6Ad/w1N5ZFq6cP5MgWcfrmHgkmq89EuS5d1us&#10;iDcvwsUsf5evVnn4y/oNSdrwqmLCujlKKyR/VrqDyCdRnMSlZcsrC2cpabXdrFqF9hSkXbjhcg43&#10;ZzP/OQ2XBIjlRUhhRIK7KPGKebzwSEFmXrIIYi8Ik7tkHpCE5MXzkO65YP8eEhoynMyi2SSmM+kX&#10;sQVuvI6Nph030Dxa3mUY5ABj+s5WgmtRudIayttpfZEKS/+cCij3sdBOsFajk1rNuBnd3yAW2Op3&#10;I6snULCSIDCQKTQ+WDRS/cBogCaSYf19RxXDqP0g4BckISG261xu1OVmc7mhogSoDBuMpuXKTJ1q&#10;1yu+bcDT9O+EvIWfU3Mn6jOrw3+DRuFiOzQ124ku987q3HqXvwEAAP//AwBQSwMEFAAGAAgAAAAh&#10;AMXpRJDdAAAACgEAAA8AAABkcnMvZG93bnJldi54bWxMj8tOwzAQRfdI/IM1SOxap0F1SohToSI+&#10;gILE1omncYQ9jmLnQb8es4LlaI7uPbc6rs6yGcfQe5Kw22bAkFqve+okfLy/bg7AQlSklfWEEr4x&#10;wLG+valUqf1CbzifY8dSCIVSSTAxDiXnoTXoVNj6ASn9Ln50KqZz7Lge1ZLCneV5lgnuVE+pwagB&#10;Twbbr/PkJLTX6eVw6pt5uRafRbMau7+QlfL+bn1+AhZxjX8w/OondaiTU+Mn0oFZCRuRpS1RgtgL&#10;YAnId/kjsCaRxYMAXlf8/4T6BwAA//8DAFBLAQItABQABgAIAAAAIQC2gziS/gAAAOEBAAATAAAA&#10;AAAAAAAAAAAAAAAAAABbQ29udGVudF9UeXBlc10ueG1sUEsBAi0AFAAGAAgAAAAhADj9If/WAAAA&#10;lAEAAAsAAAAAAAAAAAAAAAAALwEAAF9yZWxzLy5yZWxzUEsBAi0AFAAGAAgAAAAhADJ9/6a4AgAA&#10;wgUAAA4AAAAAAAAAAAAAAAAALgIAAGRycy9lMm9Eb2MueG1sUEsBAi0AFAAGAAgAAAAhAMXpRJDd&#10;AAAACgEAAA8AAAAAAAAAAAAAAAAAEgUAAGRycy9kb3ducmV2LnhtbFBLBQYAAAAABAAEAPMAAAAc&#10;BgAAAAA=&#10;" filled="f" stroked="f">
              <v:textbox inset=",7.2pt,,7.2pt">
                <w:txbxContent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Programa de Pós-Graduação </w:t>
                    </w:r>
                  </w:p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em</w:t>
                    </w:r>
                    <w:proofErr w:type="gramEnd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 Arquitetura e Urbanismo</w:t>
                    </w:r>
                  </w:p>
                  <w:p w:rsidR="001B1DA1" w:rsidRPr="003A23C8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www.ppgau.uff.br</w:t>
                    </w:r>
                  </w:p>
                </w:txbxContent>
              </v:textbox>
            </v:shape>
          </w:pict>
        </mc:Fallback>
      </mc:AlternateContent>
    </w:r>
    <w:r w:rsidR="00A603FE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1B0660C" wp14:editId="5747B120">
              <wp:simplePos x="0" y="0"/>
              <wp:positionH relativeFrom="page">
                <wp:posOffset>361950</wp:posOffset>
              </wp:positionH>
              <wp:positionV relativeFrom="paragraph">
                <wp:posOffset>336550</wp:posOffset>
              </wp:positionV>
              <wp:extent cx="6822440" cy="9525"/>
              <wp:effectExtent l="9525" t="3175" r="6985" b="6350"/>
              <wp:wrapThrough wrapText="bothSides">
                <wp:wrapPolygon edited="0">
                  <wp:start x="-30" y="0"/>
                  <wp:lineTo x="0" y="-21600"/>
                  <wp:lineTo x="10800" y="-21600"/>
                  <wp:lineTo x="10800" y="-21600"/>
                  <wp:lineTo x="21540" y="-21600"/>
                  <wp:lineTo x="21630" y="0"/>
                  <wp:lineTo x="-30" y="0"/>
                </wp:wrapPolygon>
              </wp:wrapThrough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2440" cy="9525"/>
                        <a:chOff x="567" y="-203"/>
                        <a:chExt cx="10744" cy="15"/>
                      </a:xfrm>
                    </wpg:grpSpPr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604" y="-196"/>
                          <a:ext cx="10684" cy="2"/>
                          <a:chOff x="604" y="-196"/>
                          <a:chExt cx="1068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04" y="-196"/>
                            <a:ext cx="10684" cy="2"/>
                          </a:xfrm>
                          <a:custGeom>
                            <a:avLst/>
                            <a:gdLst>
                              <a:gd name="T0" fmla="+- 0 604 604"/>
                              <a:gd name="T1" fmla="*/ T0 w 10684"/>
                              <a:gd name="T2" fmla="+- 0 11288 604"/>
                              <a:gd name="T3" fmla="*/ T2 w 10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4">
                                <a:moveTo>
                                  <a:pt x="0" y="0"/>
                                </a:moveTo>
                                <a:lnTo>
                                  <a:pt x="106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574" y="-196"/>
                          <a:ext cx="2" cy="2"/>
                          <a:chOff x="574" y="-196"/>
                          <a:chExt cx="2" cy="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74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11303" y="-196"/>
                          <a:ext cx="2" cy="2"/>
                          <a:chOff x="11303" y="-196"/>
                          <a:chExt cx="2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1303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A4B84A" id="Group 13" o:spid="_x0000_s1026" style="position:absolute;margin-left:28.5pt;margin-top:26.5pt;width:537.2pt;height:.75pt;z-index:-251659776;mso-position-horizontal-relative:page" coordorigin="567,-203" coordsize="107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h0ZAQAALETAAAOAAAAZHJzL2Uyb0RvYy54bWzsWOtu2zYU/j9g70Do5wZHF8s3IU5R+BIM&#10;6NoC9R6AlqgLJokaSVtJh737Dg8lW5Kdru2abcASIDZpkud+vo/S7auHIidHJmTGy6Xl3jgWYWXI&#10;o6xMltYvu+1obhGpaBnRnJdsaT0yab26+/6727oKmMdTnkdMEBBSyqCullaqVBXYtgxTVlB5wytW&#10;wmLMRUEVTEViR4LWIL3Ibc9xpnbNRVQJHjIp4de1WbTuUH4cs1C9i2PJFMmXFtim8FPg515/2ne3&#10;NEgErdIsbMygX2FFQbMSlJ5Erami5CCyC1FFFgoueaxuQl7YPI6zkKEP4I3rDLy5F/xQoS9JUCfV&#10;KUwQ2kGcvlps+Pb4XpAsWlpji5S0gBShVuKOdWzqKglgy72oPlTvhXEQhm94+KuEZXu4rueJ2Uz2&#10;9c88Ann0oDjG5iEWhRYBXpMHTMHjKQXsQZEQfpzOPc/3IVMhrC0m3sRkKEwhjfrQZDqzCCyNPAcN&#10;pEGYbpqzrjPzfXPSxXM2DYxOtLOxyziFk5N/TQjgcC8E/nOHYOqASu2Nu5gaR9s4uM503vjiDUJw&#10;eagbgv6xJyMA3SbPBSX/XkF9SGnFsE6lrpYmmpM2mlvBmO5gYrJSV7irLSjZrabOit4moej+so4u&#10;4/FUEE/RgKo5SHXPONYjPb6RygBBBCOs8qiphB2UYlzkgAk/johDQJf+NxlJTpvcdtMPNtk5pCYm&#10;fY3MVpTX7kJRruvN59eEQSMajVqY1xUG9iethTRtjQ4fysZqGBGqgdfBfqu41C2zA+vaRgMJsEl7&#10;+MReUD7ca840KgQg6hBLhUUAS/cmKBVV2jKtQg9JDayAtax/KfiR7TiuqQEEgJbzal52dzW90LHL&#10;rMMRrQJgyAxQrba2k9uSb7M8x0TkpTYGMUVbIHmeRXoRJyLZr3JBjhR4whu7Ww+pAYT1tlVCqjWV&#10;qdkXwcg4DThdRqgkZTTaNGNFs9yMQU6OUYfKbIKjaxQJ4veFs9jMN3N/5HvTzch31uvR6+3KH023&#10;7myyHq9Xq7X7h06o6wdpFkWs1Fa3ZOX6n9e7DW0amjnRVc872Q3CFv+0e/0g2H0zcBl8ab9NDtre&#10;1QArgz2PHqGPBTfsC7cFGKRcfLRIDcy7tORvByqYRfKfSkCihYsEoHDiT2aQCiK6K/vuCi1DELW0&#10;lAWlr4crZej9UIksSUGTi81Q8tfAQ3GmGx3ooLWqmQAY4qhhr09wxLRFtYYmEbeHNKjvAd+KJiez&#10;pzgC8ESz5JAfLg+c+aF7BPJ6nR3/AW4AEjdMe+aGma41nRhgkG/GDZexaLnhaiT62DHgBezvz4dd&#10;qNoOYn0Sda9sheTAkQYrvhR0NaKdwbT6AqjtW/JvwewLnP5v4BQeD3tX7rlBged76nDdMTw5XL90&#10;dzEB+q995rh25L8HqYs2kmdIXTwHpF6Lxguo6lvSGXL799cXUH25oz7HHRXfasB7ISSL5h2WfvHU&#10;neOt9vym7e5PAAAA//8DAFBLAwQUAAYACAAAACEAFPeiNt8AAAAJAQAADwAAAGRycy9kb3ducmV2&#10;LnhtbEyPQUvDQBCF74L/YRnBm92sabTEbEop6qkIbQXpbZtMk9DsbMhuk/TfOz3p6THzhjffy5aT&#10;bcWAvW8caVCzCARS4cqGKg3f+4+nBQgfDJWmdYQaruhhmd/fZSYt3UhbHHahEhxCPjUa6hC6VEpf&#10;1GiNn7kOib2T660JPPaVLHszcrht5XMUvUhrGuIPtelwXWNx3l2shs/RjKtYvQ+b82l9PeyTr5+N&#10;Qq0fH6bVG4iAU/g7hhs+o0POTEd3odKLVkPyylUCa8x681Ws5iCOvJknIPNM/m+Q/wIAAP//AwBQ&#10;SwECLQAUAAYACAAAACEAtoM4kv4AAADhAQAAEwAAAAAAAAAAAAAAAAAAAAAAW0NvbnRlbnRfVHlw&#10;ZXNdLnhtbFBLAQItABQABgAIAAAAIQA4/SH/1gAAAJQBAAALAAAAAAAAAAAAAAAAAC8BAABfcmVs&#10;cy8ucmVsc1BLAQItABQABgAIAAAAIQC5FYh0ZAQAALETAAAOAAAAAAAAAAAAAAAAAC4CAABkcnMv&#10;ZTJvRG9jLnhtbFBLAQItABQABgAIAAAAIQAU96I23wAAAAkBAAAPAAAAAAAAAAAAAAAAAL4GAABk&#10;cnMvZG93bnJldi54bWxQSwUGAAAAAAQABADzAAAAygcAAAAA&#10;">
              <v:group id="Group 14" o:spid="_x0000_s1027" style="position:absolute;left:604;top:-196;width:10684;height:2" coordorigin="604,-196" coordsize="10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5" o:spid="_x0000_s1028" style="position:absolute;left:604;top:-196;width:10684;height:2;visibility:visible;mso-wrap-style:square;v-text-anchor:top" coordsize="10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a9MEA&#10;AADaAAAADwAAAGRycy9kb3ducmV2LnhtbESPQWsCMRSE74L/IbyCF6lZF1rK1ihFEL1WBXt8bJ6b&#10;4OZlTbK67a9vCkKPw8x8wyxWg2vFjUK0nhXMZwUI4tpry42C42Hz/AYiJmSNrWdS8E0RVsvxaIGV&#10;9nf+pNs+NSJDOFaowKTUVVLG2pDDOPMdcfbOPjhMWYZG6oD3DHetLIviVTq0nBcMdrQ2VF/2vVMw&#10;PW27+vQVf0pztNFeXV/2oVdq8jR8vININKT/8KO90wpe4O9Kv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M2vTBAAAA2gAAAA8AAAAAAAAAAAAAAAAAmAIAAGRycy9kb3du&#10;cmV2LnhtbFBLBQYAAAAABAAEAPUAAACGAwAAAAA=&#10;" path="m,l10684,e" filled="f" strokecolor="#231f20">
                  <v:stroke dashstyle="dash"/>
                  <v:path arrowok="t" o:connecttype="custom" o:connectlocs="0,0;10684,0" o:connectangles="0,0"/>
                </v:shape>
              </v:group>
              <v:group id="Group 16" o:spid="_x0000_s1029" style="position:absolute;left:574;top:-196;width:2;height:2" coordorigin="574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7" o:spid="_x0000_s1030" style="position:absolute;left:574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kqsEA&#10;AADaAAAADwAAAGRycy9kb3ducmV2LnhtbESP3YrCMBSE74V9h3AW9k5TRe1ajSILSq/En32AQ3Ns&#10;is1JabK2+/ZGELwcZuYbZrXpbS3u1PrKsYLxKAFBXDhdcang97IbfoPwAVlj7ZgU/JOHzfpjsMJM&#10;u45PdD+HUkQI+wwVmBCaTEpfGLLoR64hjt7VtRZDlG0pdYtdhNtaTpJkLi1WHBcMNvRjqLid/6yC&#10;2SXf7qcNThbj+cEc05B3aZor9fXZb5cgAvXhHX61c60gheeVe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ZKrBAAAA2gAAAA8AAAAAAAAAAAAAAAAAmAIAAGRycy9kb3du&#10;cmV2LnhtbFBLBQYAAAAABAAEAPUAAACGAwAAAAA=&#10;" path="m,l,e" filled="f" strokecolor="#231f20">
                  <v:path arrowok="t" o:connecttype="custom" o:connectlocs="0,0;0,0" o:connectangles="0,0"/>
                </v:shape>
              </v:group>
              <v:group id="Group 18" o:spid="_x0000_s1031" style="position:absolute;left:11303;top:-196;width:2;height:2" coordorigin="11303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9" o:spid="_x0000_s1032" style="position:absolute;left:11303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VQ8MA&#10;AADaAAAADwAAAGRycy9kb3ducmV2LnhtbESPzWrDMBCE74W8g9hAbo2c0NqNG9mEQItPpfl5gMXa&#10;WqbWyliK7bx9VSj0OMzMN8y+nG0nRhp861jBZp2AIK6dbrlRcL28Pb6A8AFZY+eYFNzJQ1ksHvaY&#10;azfxicZzaESEsM9RgQmhz6X0tSGLfu164uh9ucFiiHJopB5winDbyW2SpNJiy3HBYE9HQ/X3+WYV&#10;PF+qw/tTj9vdJv0wn1mopiyrlFot58MriEBz+A//tSutYAe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VQ8MAAADaAAAADwAAAAAAAAAAAAAAAACYAgAAZHJzL2Rv&#10;d25yZXYueG1sUEsFBgAAAAAEAAQA9QAAAIgDAAAAAA==&#10;" path="m,l,e" filled="f" strokecolor="#231f20">
                  <v:path arrowok="t" o:connecttype="custom" o:connectlocs="0,0;0,0" o:connectangles="0,0"/>
                </v:shape>
              </v:group>
              <w10:wrap type="through" anchorx="page"/>
            </v:group>
          </w:pict>
        </mc:Fallback>
      </mc:AlternateContent>
    </w:r>
    <w:r w:rsidR="00A603FE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80B2E8">
              <wp:simplePos x="0" y="0"/>
              <wp:positionH relativeFrom="column">
                <wp:posOffset>1905000</wp:posOffset>
              </wp:positionH>
              <wp:positionV relativeFrom="paragraph">
                <wp:posOffset>416560</wp:posOffset>
              </wp:positionV>
              <wp:extent cx="1676400" cy="621030"/>
              <wp:effectExtent l="0" t="0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B77E5B" w:rsidRDefault="001B1DA1" w:rsidP="00DA7D03">
                          <w:pP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qui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etu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banismo  Uni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ersidad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ede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luminense </w:t>
                          </w:r>
                          <w:r w:rsidR="00024CFF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parq.tca@id.uff.br</w:t>
                          </w:r>
                        </w:p>
                        <w:p w:rsidR="001B1DA1" w:rsidRDefault="001B1DA1" w:rsidP="0041130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0B2E8" id="Text Box 11" o:spid="_x0000_s1031" type="#_x0000_t202" style="position:absolute;margin-left:150pt;margin-top:32.8pt;width:132pt;height:4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U8tQIAAMEFAAAOAAAAZHJzL2Uyb0RvYy54bWysVG1vmzAQ/j5p/8Hyd8pLHRJQSdWGME3q&#10;XqR2P8ABE6yBzWwnpJv233c2TUpaTZq28QH57PNz99w9vqvrQ9eiPVOaS5Hh8CLAiIlSVlxsM/zl&#10;ofAWGGlDRUVbKViGH5nG18u3b66GPmWRbGRbMYUAROh06DPcGNOnvq/LhnVUX8ieCTispeqoAVNt&#10;/UrRAdC71o+CIPYHqapeyZJpDbv5eIiXDr+uWWk+1bVmBrUZhtyM+yv339i/v7yi6VbRvuHlUxr0&#10;L7LoKBcQ9ASVU0PRTvFXUB0vldSyNhel7HxZ17xkjgOwCYMXbO4b2jPHBYqj+1OZ9P+DLT/uPyvE&#10;K+gdRoJ20KIHdjDoVh5QGNryDL1Oweu+Bz9zgH3raqnq/k6WXzUSctVQsWU3SsmhYbSC9NxNf3J1&#10;xNEWZDN8kBXEoTsjHdChVp0FhGogQIc2PZ5aY3Mpbch4HpMAjko4i6MwuHS982l6vN0rbd4x2SG7&#10;yLCC1jt0ur/TBniA69HFBhOy4G3r2t+Ksw1wHHcgNly1ZzYL180fSZCsF+sF8UgUrz0S5Ll3U6yI&#10;FxfhfJZf5qtVHv60cUOSNryqmLBhjsoKyZ917knjoyZO2tKy5ZWFsylptd2sWoX2FJRduM92C5Kf&#10;uPnnabhj4PKCUhiR4DZKvCJezD1SkJmXzIOFF4TJbRIHJCF5cU7pjgv275TQkOFkFs1GMf2WW+C+&#10;19xo2nEDs6PlXYYXJyeaWgmuReVaayhvx/WkFDb951JAxY6NdoK1Gh3Vag6bg3sas+M72MjqERSs&#10;JAgMtAhzDxaNVN8xGmCGZFh/21HFMGrfC3gFSUiIHTpTQ02NzdSgogSoDBuMxuXKjINq1yu+bSDS&#10;+O6EvIGXU3MnavvExqyAkTVgTjhuTzPNDqKp7byeJ+/yFwAAAP//AwBQSwMEFAAGAAgAAAAhAP1s&#10;BQHdAAAACgEAAA8AAABkcnMvZG93bnJldi54bWxMj8tOwzAQRfdI/IM1SOyoXdq4VYhToSI+gFKJ&#10;rRO7SVR7HMXOg349wwqWM3N059zisHjHJjvELqCC9UoAs1gH02Gj4Pz5/rQHFpNGo11Aq+DbRjiU&#10;93eFzk2Y8cNOp9QwCsGYawVtSn3Oeaxb63Vchd4i3S5h8DrRODTcDHqmcO/4sxCSe90hfWh1b4+t&#10;ra+n0Suob+Pb/thV03zbfe2qpXXZBZ1Sjw/L6wuwZJf0B8OvPqlDSU5VGNFE5hRshKAuSYHMJDAC&#10;MrmlRUWk3GyBlwX/X6H8AQAA//8DAFBLAQItABQABgAIAAAAIQC2gziS/gAAAOEBAAATAAAAAAAA&#10;AAAAAAAAAAAAAABbQ29udGVudF9UeXBlc10ueG1sUEsBAi0AFAAGAAgAAAAhADj9If/WAAAAlAEA&#10;AAsAAAAAAAAAAAAAAAAALwEAAF9yZWxzLy5yZWxzUEsBAi0AFAAGAAgAAAAhAI8jNTy1AgAAwQUA&#10;AA4AAAAAAAAAAAAAAAAALgIAAGRycy9lMm9Eb2MueG1sUEsBAi0AFAAGAAgAAAAhAP1sBQHdAAAA&#10;CgEAAA8AAAAAAAAAAAAAAAAADwUAAGRycy9kb3ducmV2LnhtbFBLBQYAAAAABAAEAPMAAAAZBgAA&#10;AAA=&#10;" filled="f" stroked="f">
              <v:textbox inset=",7.2pt,,7.2pt">
                <w:txbxContent>
                  <w:p w:rsidR="001B1DA1" w:rsidRPr="00B77E5B" w:rsidRDefault="001B1DA1" w:rsidP="00DA7D03">
                    <w:pP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qui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etu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banismo  Uni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ersidad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ede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luminense </w:t>
                    </w:r>
                    <w:r w:rsidR="00024CFF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parq.tca@id.uff.br</w:t>
                    </w:r>
                  </w:p>
                  <w:p w:rsidR="001B1DA1" w:rsidRDefault="001B1DA1" w:rsidP="004113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9D" w:rsidRDefault="0000719D">
      <w:r>
        <w:separator/>
      </w:r>
    </w:p>
  </w:footnote>
  <w:footnote w:type="continuationSeparator" w:id="0">
    <w:p w:rsidR="0000719D" w:rsidRDefault="0000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A1" w:rsidRDefault="00A603FE">
    <w:pPr>
      <w:pStyle w:val="Cabealho"/>
    </w:pP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-135890</wp:posOffset>
          </wp:positionV>
          <wp:extent cx="1986280" cy="899795"/>
          <wp:effectExtent l="0" t="0" r="0" b="0"/>
          <wp:wrapThrough wrapText="bothSides">
            <wp:wrapPolygon edited="0">
              <wp:start x="0" y="0"/>
              <wp:lineTo x="0" y="21036"/>
              <wp:lineTo x="21338" y="21036"/>
              <wp:lineTo x="21338" y="0"/>
              <wp:lineTo x="0" y="0"/>
            </wp:wrapPolygon>
          </wp:wrapThrough>
          <wp:docPr id="42" name="Imagem 42" descr="PPGAU_logo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PPGAU_logo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A1" w:rsidRDefault="00517A59" w:rsidP="00517A59">
    <w:pPr>
      <w:pStyle w:val="Cabealho"/>
      <w:ind w:left="0"/>
      <w:jc w:val="center"/>
    </w:pPr>
    <w:r>
      <w:rPr>
        <w:noProof/>
      </w:rPr>
      <w:drawing>
        <wp:inline distT="0" distB="0" distL="0" distR="0">
          <wp:extent cx="2000250" cy="1100972"/>
          <wp:effectExtent l="0" t="0" r="0" b="4445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pgauff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80" cy="1112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01E"/>
    <w:multiLevelType w:val="multilevel"/>
    <w:tmpl w:val="03702E9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624" w:hanging="170"/>
      </w:pPr>
      <w:rPr>
        <w:rFonts w:hint="default"/>
      </w:rPr>
    </w:lvl>
    <w:lvl w:ilvl="2">
      <w:start w:val="1"/>
      <w:numFmt w:val="decimal"/>
      <w:pStyle w:val="Ttulo3"/>
      <w:lvlText w:val="%1.%3.1."/>
      <w:lvlJc w:val="left"/>
      <w:pPr>
        <w:tabs>
          <w:tab w:val="num" w:pos="2308"/>
        </w:tabs>
        <w:ind w:left="1871" w:hanging="283"/>
      </w:pPr>
      <w:rPr>
        <w:rFonts w:hint="default"/>
      </w:rPr>
    </w:lvl>
    <w:lvl w:ilvl="3">
      <w:start w:val="1"/>
      <w:numFmt w:val="decimal"/>
      <w:lvlText w:val="%1.%4.1.1."/>
      <w:lvlJc w:val="left"/>
      <w:pPr>
        <w:tabs>
          <w:tab w:val="num" w:pos="4312"/>
        </w:tabs>
        <w:ind w:left="3402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1C6156C"/>
    <w:multiLevelType w:val="multilevel"/>
    <w:tmpl w:val="876E20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BC5B41"/>
    <w:multiLevelType w:val="hybridMultilevel"/>
    <w:tmpl w:val="507C0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825AF"/>
    <w:multiLevelType w:val="multilevel"/>
    <w:tmpl w:val="5442D0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6D4093"/>
    <w:multiLevelType w:val="hybridMultilevel"/>
    <w:tmpl w:val="1DAE09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FB"/>
    <w:rsid w:val="0000305E"/>
    <w:rsid w:val="0000719D"/>
    <w:rsid w:val="00020E71"/>
    <w:rsid w:val="00024CFF"/>
    <w:rsid w:val="00024F2E"/>
    <w:rsid w:val="00025372"/>
    <w:rsid w:val="00040AB0"/>
    <w:rsid w:val="000428F0"/>
    <w:rsid w:val="00056D4C"/>
    <w:rsid w:val="00057C19"/>
    <w:rsid w:val="000A6CEE"/>
    <w:rsid w:val="00171FCA"/>
    <w:rsid w:val="00193320"/>
    <w:rsid w:val="001B1DA1"/>
    <w:rsid w:val="001B3B9A"/>
    <w:rsid w:val="001C2C09"/>
    <w:rsid w:val="002354BB"/>
    <w:rsid w:val="00245246"/>
    <w:rsid w:val="00246E71"/>
    <w:rsid w:val="0027543B"/>
    <w:rsid w:val="002D2A1A"/>
    <w:rsid w:val="002F6FD8"/>
    <w:rsid w:val="00304D67"/>
    <w:rsid w:val="003305F8"/>
    <w:rsid w:val="00374C68"/>
    <w:rsid w:val="00387D6C"/>
    <w:rsid w:val="00411303"/>
    <w:rsid w:val="005113C5"/>
    <w:rsid w:val="00517A59"/>
    <w:rsid w:val="00574F55"/>
    <w:rsid w:val="0060663C"/>
    <w:rsid w:val="0061771B"/>
    <w:rsid w:val="00635CA1"/>
    <w:rsid w:val="00697E1C"/>
    <w:rsid w:val="006B15AE"/>
    <w:rsid w:val="006F6F0B"/>
    <w:rsid w:val="007A6D5B"/>
    <w:rsid w:val="007B1AAE"/>
    <w:rsid w:val="007E53A6"/>
    <w:rsid w:val="00825483"/>
    <w:rsid w:val="008561E7"/>
    <w:rsid w:val="00864E01"/>
    <w:rsid w:val="008B5456"/>
    <w:rsid w:val="00905018"/>
    <w:rsid w:val="009214D3"/>
    <w:rsid w:val="00970B04"/>
    <w:rsid w:val="00990783"/>
    <w:rsid w:val="00991487"/>
    <w:rsid w:val="0099727F"/>
    <w:rsid w:val="009A01C0"/>
    <w:rsid w:val="009B0DEC"/>
    <w:rsid w:val="00A603FE"/>
    <w:rsid w:val="00B95CBF"/>
    <w:rsid w:val="00BB72A8"/>
    <w:rsid w:val="00BC2BFB"/>
    <w:rsid w:val="00BE098B"/>
    <w:rsid w:val="00C004B4"/>
    <w:rsid w:val="00C0657B"/>
    <w:rsid w:val="00C40604"/>
    <w:rsid w:val="00C73AF8"/>
    <w:rsid w:val="00CA18E4"/>
    <w:rsid w:val="00CC0E53"/>
    <w:rsid w:val="00D82E19"/>
    <w:rsid w:val="00DA7D03"/>
    <w:rsid w:val="00E31048"/>
    <w:rsid w:val="00E433EF"/>
    <w:rsid w:val="00E55A73"/>
    <w:rsid w:val="00E83610"/>
    <w:rsid w:val="00E83A79"/>
    <w:rsid w:val="00EA4558"/>
    <w:rsid w:val="00EB0252"/>
    <w:rsid w:val="00EC4DFE"/>
    <w:rsid w:val="00EE1B32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3C9A3806"/>
  <w14:defaultImageDpi w14:val="300"/>
  <w15:docId w15:val="{643B332C-2574-417B-934C-53E1218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B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7A6D5B"/>
    <w:pPr>
      <w:keepNext/>
      <w:numPr>
        <w:numId w:val="4"/>
      </w:numPr>
      <w:tabs>
        <w:tab w:val="left" w:pos="1200"/>
      </w:tabs>
      <w:spacing w:before="180" w:after="60"/>
      <w:outlineLvl w:val="0"/>
    </w:pPr>
    <w:rPr>
      <w:b/>
      <w:bCs/>
      <w:caps/>
      <w:color w:val="333399"/>
      <w:kern w:val="2"/>
      <w:szCs w:val="16"/>
      <w:lang w:eastAsia="en-US"/>
    </w:rPr>
  </w:style>
  <w:style w:type="paragraph" w:styleId="Ttulo2">
    <w:name w:val="heading 2"/>
    <w:basedOn w:val="Normal"/>
    <w:next w:val="Normal"/>
    <w:qFormat/>
    <w:rsid w:val="007A6D5B"/>
    <w:pPr>
      <w:keepNext/>
      <w:numPr>
        <w:ilvl w:val="1"/>
        <w:numId w:val="4"/>
      </w:numPr>
      <w:spacing w:after="120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7A6D5B"/>
    <w:pPr>
      <w:keepNext/>
      <w:numPr>
        <w:ilvl w:val="2"/>
        <w:numId w:val="4"/>
      </w:numPr>
      <w:spacing w:after="60"/>
      <w:outlineLvl w:val="2"/>
    </w:pPr>
    <w:rPr>
      <w:rFonts w:cs="Arial"/>
      <w:bCs/>
      <w:i/>
      <w:szCs w:val="26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ntes6pt">
    <w:name w:val="Estilo Antes:  6 pt"/>
    <w:basedOn w:val="Ttulo1"/>
    <w:autoRedefine/>
    <w:pPr>
      <w:numPr>
        <w:numId w:val="0"/>
      </w:numPr>
    </w:pPr>
  </w:style>
  <w:style w:type="paragraph" w:styleId="Cabealho">
    <w:name w:val="header"/>
    <w:basedOn w:val="Normal"/>
    <w:rsid w:val="007A6D5B"/>
    <w:pPr>
      <w:tabs>
        <w:tab w:val="center" w:pos="4252"/>
        <w:tab w:val="right" w:pos="8504"/>
      </w:tabs>
      <w:ind w:left="4536"/>
    </w:pPr>
    <w:rPr>
      <w:color w:val="000080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sid w:val="007A6D5B"/>
    <w:pPr>
      <w:spacing w:before="120"/>
      <w:jc w:val="center"/>
    </w:pPr>
    <w:rPr>
      <w:b/>
      <w:bCs/>
    </w:rPr>
  </w:style>
  <w:style w:type="character" w:styleId="Hyperlink">
    <w:name w:val="Hyperlink"/>
    <w:rsid w:val="00825483"/>
    <w:rPr>
      <w:color w:val="0000FF"/>
      <w:u w:val="single"/>
    </w:rPr>
  </w:style>
  <w:style w:type="table" w:styleId="Tabelacomgrade">
    <w:name w:val="Table Grid"/>
    <w:basedOn w:val="Tabelanormal"/>
    <w:rsid w:val="0000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411303"/>
    <w:rPr>
      <w:color w:val="800080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C2C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C2C09"/>
    <w:rPr>
      <w:rFonts w:ascii="Segoe UI" w:hAnsi="Segoe UI" w:cs="Segoe UI"/>
      <w:sz w:val="18"/>
      <w:szCs w:val="18"/>
      <w:lang w:eastAsia="pt-BR"/>
    </w:rPr>
  </w:style>
  <w:style w:type="table" w:customStyle="1" w:styleId="TableNormal">
    <w:name w:val="Table Normal"/>
    <w:rsid w:val="00E55A73"/>
    <w:rPr>
      <w:rFonts w:eastAsia="Arial Unicode MS"/>
      <w:bdr w:val="none" w:sz="0" w:space="0" w:color="auto" w:frame="1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\Configura&#231;&#245;es%20locais\Temporary%20Internet%20Files\Content.IE5\K1XP9EJV\extens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D520-6E8A-49C1-971A-98D289B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extenso[1]</Template>
  <TotalTime>14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Data:</vt:lpstr>
      <vt:lpstr>Data:</vt:lpstr>
    </vt:vector>
  </TitlesOfParts>
  <Company>UFF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daniel</dc:creator>
  <cp:lastModifiedBy>Helen Leal</cp:lastModifiedBy>
  <cp:revision>5</cp:revision>
  <cp:lastPrinted>2020-03-10T14:10:00Z</cp:lastPrinted>
  <dcterms:created xsi:type="dcterms:W3CDTF">2020-09-11T11:20:00Z</dcterms:created>
  <dcterms:modified xsi:type="dcterms:W3CDTF">2022-02-01T11:06:00Z</dcterms:modified>
</cp:coreProperties>
</file>